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BD2697" w:rsidRPr="00557F0C" w:rsidTr="00D67CD0">
        <w:tc>
          <w:tcPr>
            <w:tcW w:w="8784" w:type="dxa"/>
            <w:gridSpan w:val="2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 мероприятия</w:t>
            </w: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557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Предлагаемая форма партнерства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Вопросы организаторам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46B" w:rsidRPr="00557F0C" w:rsidRDefault="00B1346B" w:rsidP="004F5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346B" w:rsidRPr="0055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546"/>
    <w:multiLevelType w:val="hybridMultilevel"/>
    <w:tmpl w:val="B7FA6C14"/>
    <w:lvl w:ilvl="0" w:tplc="C1985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06362"/>
    <w:multiLevelType w:val="hybridMultilevel"/>
    <w:tmpl w:val="ED4C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ADC"/>
    <w:multiLevelType w:val="hybridMultilevel"/>
    <w:tmpl w:val="A3AE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6B91"/>
    <w:multiLevelType w:val="hybridMultilevel"/>
    <w:tmpl w:val="D7DE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16C0"/>
    <w:multiLevelType w:val="hybridMultilevel"/>
    <w:tmpl w:val="D12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04A8D"/>
    <w:multiLevelType w:val="hybridMultilevel"/>
    <w:tmpl w:val="86CE0E38"/>
    <w:lvl w:ilvl="0" w:tplc="C19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06D60"/>
    <w:multiLevelType w:val="hybridMultilevel"/>
    <w:tmpl w:val="974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36"/>
    <w:rsid w:val="000325CE"/>
    <w:rsid w:val="00061137"/>
    <w:rsid w:val="00065849"/>
    <w:rsid w:val="000D600D"/>
    <w:rsid w:val="00215D91"/>
    <w:rsid w:val="002258A3"/>
    <w:rsid w:val="00245736"/>
    <w:rsid w:val="00340D30"/>
    <w:rsid w:val="004B39FB"/>
    <w:rsid w:val="004F5F31"/>
    <w:rsid w:val="005159B9"/>
    <w:rsid w:val="00557F0C"/>
    <w:rsid w:val="005C632D"/>
    <w:rsid w:val="006139C6"/>
    <w:rsid w:val="00665240"/>
    <w:rsid w:val="0067710B"/>
    <w:rsid w:val="00737E17"/>
    <w:rsid w:val="007E7126"/>
    <w:rsid w:val="008A1053"/>
    <w:rsid w:val="008A40A0"/>
    <w:rsid w:val="008B4E81"/>
    <w:rsid w:val="008D0B5B"/>
    <w:rsid w:val="008E4A71"/>
    <w:rsid w:val="009A614A"/>
    <w:rsid w:val="00A02F66"/>
    <w:rsid w:val="00B1346B"/>
    <w:rsid w:val="00BD2697"/>
    <w:rsid w:val="00C63269"/>
    <w:rsid w:val="00CB7177"/>
    <w:rsid w:val="00CE3BA8"/>
    <w:rsid w:val="00D07B25"/>
    <w:rsid w:val="00D35341"/>
    <w:rsid w:val="00D44ABC"/>
    <w:rsid w:val="00D6435B"/>
    <w:rsid w:val="00E1685C"/>
    <w:rsid w:val="00E71705"/>
    <w:rsid w:val="00E7247A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E49A-32BA-440A-A1EC-20371D1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71"/>
    <w:pPr>
      <w:ind w:left="720"/>
      <w:contextualSpacing/>
    </w:pPr>
  </w:style>
  <w:style w:type="table" w:styleId="a4">
    <w:name w:val="Table Grid"/>
    <w:basedOn w:val="a1"/>
    <w:uiPriority w:val="39"/>
    <w:rsid w:val="00D4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Раднаева Юмжан Дашинимаевна</dc:creator>
  <cp:keywords/>
  <dc:description/>
  <cp:lastModifiedBy>Раднаева Юмжан Дашинимаевна</cp:lastModifiedBy>
  <cp:revision>4</cp:revision>
  <dcterms:created xsi:type="dcterms:W3CDTF">2016-04-01T09:31:00Z</dcterms:created>
  <dcterms:modified xsi:type="dcterms:W3CDTF">2016-04-03T09:54:00Z</dcterms:modified>
</cp:coreProperties>
</file>